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7" w:rightFromText="187" w:vertAnchor="page" w:horzAnchor="margin" w:tblpY="4141"/>
        <w:tblOverlap w:val="never"/>
        <w:tblW w:w="23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40" w:firstRow="0" w:lastRow="1" w:firstColumn="0" w:lastColumn="0" w:noHBand="1" w:noVBand="1"/>
      </w:tblPr>
      <w:tblGrid>
        <w:gridCol w:w="3372"/>
        <w:gridCol w:w="3377"/>
        <w:gridCol w:w="3367"/>
        <w:gridCol w:w="3368"/>
        <w:gridCol w:w="3367"/>
        <w:gridCol w:w="3368"/>
        <w:gridCol w:w="3237"/>
      </w:tblGrid>
      <w:tr w:rsidR="00CE2B2F" w:rsidRPr="008B0535" w14:paraId="1AF9C140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3AFD2A2A" w14:textId="75F383CD" w:rsidR="00CE2B2F" w:rsidRPr="00917113" w:rsidRDefault="00CE2B2F" w:rsidP="0013345B"/>
        </w:tc>
        <w:tc>
          <w:tcPr>
            <w:tcW w:w="3377" w:type="dxa"/>
          </w:tcPr>
          <w:p w14:paraId="197223E3" w14:textId="77777777" w:rsidR="00C85F35" w:rsidRPr="00CE1BE8" w:rsidRDefault="00C85F35" w:rsidP="00C85F35">
            <w:pPr>
              <w:rPr>
                <w:sz w:val="28"/>
                <w:szCs w:val="28"/>
              </w:rPr>
            </w:pPr>
          </w:p>
          <w:p w14:paraId="4AD78CFD" w14:textId="77777777" w:rsidR="00C85F35" w:rsidRPr="00CE1BE8" w:rsidRDefault="00C85F35" w:rsidP="00C85F35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4A48915D" w14:textId="77777777" w:rsidR="00C85F35" w:rsidRPr="00CE1BE8" w:rsidRDefault="00C85F35" w:rsidP="00C85F35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5CFD7340" w14:textId="77777777" w:rsidR="00C85F35" w:rsidRPr="00CE1BE8" w:rsidRDefault="00C85F35" w:rsidP="00C85F35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023B4F9F" w14:textId="77777777" w:rsidR="00C85F35" w:rsidRPr="00CE1BE8" w:rsidRDefault="00C85F35" w:rsidP="00C85F35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3D96B548" w14:textId="386A336B" w:rsidR="00CE2B2F" w:rsidRPr="00D50B3B" w:rsidRDefault="00C85F35" w:rsidP="00C85F35">
            <w:pPr>
              <w:tabs>
                <w:tab w:val="left" w:pos="2400"/>
              </w:tabs>
            </w:pPr>
            <w:r w:rsidRPr="00CE1BE8">
              <w:rPr>
                <w:sz w:val="28"/>
                <w:szCs w:val="28"/>
              </w:rPr>
              <w:t>Bingo (AR) – 7:00p</w:t>
            </w:r>
          </w:p>
        </w:tc>
        <w:tc>
          <w:tcPr>
            <w:tcW w:w="3367" w:type="dxa"/>
            <w:noWrap/>
          </w:tcPr>
          <w:p w14:paraId="59B56CF0" w14:textId="77777777" w:rsidR="00CE2B2F" w:rsidRPr="008B0535" w:rsidRDefault="00CE2B2F" w:rsidP="00CE2B2F"/>
        </w:tc>
        <w:tc>
          <w:tcPr>
            <w:tcW w:w="3368" w:type="dxa"/>
            <w:noWrap/>
          </w:tcPr>
          <w:p w14:paraId="2F39F480" w14:textId="77777777" w:rsidR="00CE2B2F" w:rsidRPr="008B0535" w:rsidRDefault="00CE2B2F" w:rsidP="00CE2B2F"/>
        </w:tc>
        <w:tc>
          <w:tcPr>
            <w:tcW w:w="3367" w:type="dxa"/>
            <w:noWrap/>
          </w:tcPr>
          <w:p w14:paraId="5D65A213" w14:textId="77777777" w:rsidR="00CE2B2F" w:rsidRPr="00CE1BE8" w:rsidRDefault="00CE2B2F" w:rsidP="00907450">
            <w:pPr>
              <w:rPr>
                <w:sz w:val="28"/>
                <w:szCs w:val="28"/>
              </w:rPr>
            </w:pPr>
          </w:p>
        </w:tc>
        <w:tc>
          <w:tcPr>
            <w:tcW w:w="3368" w:type="dxa"/>
            <w:noWrap/>
          </w:tcPr>
          <w:p w14:paraId="7F1F6D28" w14:textId="77777777" w:rsidR="00CE2B2F" w:rsidRPr="008B0535" w:rsidRDefault="00CE2B2F" w:rsidP="00CE2B2F"/>
        </w:tc>
        <w:tc>
          <w:tcPr>
            <w:tcW w:w="3237" w:type="dxa"/>
            <w:noWrap/>
          </w:tcPr>
          <w:p w14:paraId="73ABA584" w14:textId="77777777" w:rsidR="00CE2B2F" w:rsidRPr="008B0535" w:rsidRDefault="00CE2B2F" w:rsidP="00CE2B2F"/>
        </w:tc>
      </w:tr>
      <w:tr w:rsidR="00CE2B2F" w:rsidRPr="008B0535" w14:paraId="73471B7B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7A77774F" w14:textId="77777777" w:rsidR="00CE2B2F" w:rsidRPr="008B0535" w:rsidRDefault="00CE2B2F" w:rsidP="00CE2B2F"/>
        </w:tc>
        <w:tc>
          <w:tcPr>
            <w:tcW w:w="3377" w:type="dxa"/>
            <w:noWrap/>
          </w:tcPr>
          <w:p w14:paraId="54290157" w14:textId="77777777" w:rsidR="00CE2B2F" w:rsidRPr="008B0535" w:rsidRDefault="00CE2B2F" w:rsidP="00CE2B2F"/>
        </w:tc>
        <w:tc>
          <w:tcPr>
            <w:tcW w:w="3367" w:type="dxa"/>
            <w:noWrap/>
          </w:tcPr>
          <w:p w14:paraId="44255952" w14:textId="77777777" w:rsidR="00CE2B2F" w:rsidRPr="008B0535" w:rsidRDefault="00CE2B2F" w:rsidP="00CE2B2F"/>
        </w:tc>
        <w:tc>
          <w:tcPr>
            <w:tcW w:w="3368" w:type="dxa"/>
            <w:noWrap/>
          </w:tcPr>
          <w:p w14:paraId="67E07C26" w14:textId="77777777" w:rsidR="00CE2B2F" w:rsidRPr="008B0535" w:rsidRDefault="00CE2B2F" w:rsidP="00CE2B2F"/>
        </w:tc>
        <w:tc>
          <w:tcPr>
            <w:tcW w:w="3367" w:type="dxa"/>
            <w:noWrap/>
          </w:tcPr>
          <w:p w14:paraId="2A07A415" w14:textId="77777777" w:rsidR="00CE2B2F" w:rsidRPr="008B0535" w:rsidRDefault="00CE2B2F" w:rsidP="00CE2B2F"/>
        </w:tc>
        <w:tc>
          <w:tcPr>
            <w:tcW w:w="3368" w:type="dxa"/>
            <w:noWrap/>
          </w:tcPr>
          <w:p w14:paraId="022E9126" w14:textId="77777777" w:rsidR="00CE2B2F" w:rsidRPr="008B0535" w:rsidRDefault="00CE2B2F" w:rsidP="00CE2B2F"/>
        </w:tc>
        <w:tc>
          <w:tcPr>
            <w:tcW w:w="3237" w:type="dxa"/>
            <w:noWrap/>
          </w:tcPr>
          <w:p w14:paraId="4F831846" w14:textId="77777777" w:rsidR="00CE2B2F" w:rsidRPr="008B0535" w:rsidRDefault="00CE2B2F" w:rsidP="00CE2B2F"/>
        </w:tc>
      </w:tr>
      <w:tr w:rsidR="00CE2B2F" w:rsidRPr="008B0535" w14:paraId="138D4743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09F63DAA" w14:textId="77777777" w:rsidR="00CE2B2F" w:rsidRPr="008B0535" w:rsidRDefault="00CE2B2F" w:rsidP="00CE2B2F"/>
        </w:tc>
        <w:tc>
          <w:tcPr>
            <w:tcW w:w="3377" w:type="dxa"/>
            <w:noWrap/>
          </w:tcPr>
          <w:p w14:paraId="46A85F86" w14:textId="77777777" w:rsidR="00CE2B2F" w:rsidRPr="008B0535" w:rsidRDefault="00CE2B2F" w:rsidP="00CE2B2F"/>
        </w:tc>
        <w:tc>
          <w:tcPr>
            <w:tcW w:w="3367" w:type="dxa"/>
            <w:noWrap/>
          </w:tcPr>
          <w:p w14:paraId="44657D6F" w14:textId="77777777" w:rsidR="00CE2B2F" w:rsidRPr="008B0535" w:rsidRDefault="00CE2B2F" w:rsidP="00CE2B2F"/>
        </w:tc>
        <w:tc>
          <w:tcPr>
            <w:tcW w:w="3368" w:type="dxa"/>
            <w:noWrap/>
          </w:tcPr>
          <w:p w14:paraId="0489D86E" w14:textId="77777777" w:rsidR="00CE2B2F" w:rsidRPr="008B0535" w:rsidRDefault="00CE2B2F" w:rsidP="00CE2B2F"/>
        </w:tc>
        <w:tc>
          <w:tcPr>
            <w:tcW w:w="3367" w:type="dxa"/>
            <w:noWrap/>
          </w:tcPr>
          <w:p w14:paraId="3740A3EA" w14:textId="77777777" w:rsidR="00CE2B2F" w:rsidRPr="008B0535" w:rsidRDefault="00CE2B2F" w:rsidP="00CE2B2F"/>
        </w:tc>
        <w:tc>
          <w:tcPr>
            <w:tcW w:w="3368" w:type="dxa"/>
            <w:noWrap/>
          </w:tcPr>
          <w:p w14:paraId="45DD2B70" w14:textId="77777777" w:rsidR="00CE2B2F" w:rsidRPr="008B0535" w:rsidRDefault="00CE2B2F" w:rsidP="00CE2B2F"/>
        </w:tc>
        <w:tc>
          <w:tcPr>
            <w:tcW w:w="3237" w:type="dxa"/>
            <w:noWrap/>
          </w:tcPr>
          <w:p w14:paraId="50D842F3" w14:textId="77777777" w:rsidR="00CE2B2F" w:rsidRPr="008B0535" w:rsidRDefault="00CE2B2F" w:rsidP="00CE2B2F"/>
        </w:tc>
      </w:tr>
      <w:tr w:rsidR="00CE2B2F" w:rsidRPr="008B0535" w14:paraId="2E4D7123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7286EF16" w14:textId="77777777" w:rsidR="00CE2B2F" w:rsidRPr="008B0535" w:rsidRDefault="00CE2B2F" w:rsidP="00CE2B2F"/>
        </w:tc>
        <w:tc>
          <w:tcPr>
            <w:tcW w:w="3377" w:type="dxa"/>
            <w:noWrap/>
          </w:tcPr>
          <w:p w14:paraId="3D8F1AED" w14:textId="77777777" w:rsidR="00CE2B2F" w:rsidRPr="008B0535" w:rsidRDefault="00CE2B2F" w:rsidP="00CE2B2F"/>
        </w:tc>
        <w:tc>
          <w:tcPr>
            <w:tcW w:w="3367" w:type="dxa"/>
            <w:noWrap/>
          </w:tcPr>
          <w:p w14:paraId="3608BA5C" w14:textId="77777777" w:rsidR="00CE2B2F" w:rsidRPr="008B0535" w:rsidRDefault="00CE2B2F" w:rsidP="00CE2B2F"/>
        </w:tc>
        <w:tc>
          <w:tcPr>
            <w:tcW w:w="3368" w:type="dxa"/>
            <w:noWrap/>
          </w:tcPr>
          <w:p w14:paraId="07E2211C" w14:textId="77777777" w:rsidR="00CE2B2F" w:rsidRPr="008B0535" w:rsidRDefault="00CE2B2F" w:rsidP="00CE2B2F"/>
        </w:tc>
        <w:tc>
          <w:tcPr>
            <w:tcW w:w="3367" w:type="dxa"/>
            <w:noWrap/>
          </w:tcPr>
          <w:p w14:paraId="091CDFCE" w14:textId="77777777" w:rsidR="00CE2B2F" w:rsidRPr="008B0535" w:rsidRDefault="00CE2B2F" w:rsidP="00CE2B2F"/>
        </w:tc>
        <w:tc>
          <w:tcPr>
            <w:tcW w:w="3368" w:type="dxa"/>
            <w:noWrap/>
          </w:tcPr>
          <w:p w14:paraId="33C290E4" w14:textId="77777777" w:rsidR="00CE2B2F" w:rsidRPr="008B0535" w:rsidRDefault="00CE2B2F" w:rsidP="00CE2B2F"/>
        </w:tc>
        <w:tc>
          <w:tcPr>
            <w:tcW w:w="3237" w:type="dxa"/>
            <w:noWrap/>
          </w:tcPr>
          <w:p w14:paraId="4A3D575D" w14:textId="77777777" w:rsidR="00CE2B2F" w:rsidRPr="008B0535" w:rsidRDefault="00CE2B2F" w:rsidP="00CE2B2F"/>
        </w:tc>
      </w:tr>
      <w:tr w:rsidR="00CE2B2F" w:rsidRPr="008B0535" w14:paraId="5321529F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6BFA2A32" w14:textId="77777777" w:rsidR="00CE2B2F" w:rsidRPr="008B0535" w:rsidRDefault="00CE2B2F" w:rsidP="00CE2B2F"/>
        </w:tc>
        <w:tc>
          <w:tcPr>
            <w:tcW w:w="3377" w:type="dxa"/>
            <w:noWrap/>
          </w:tcPr>
          <w:p w14:paraId="7731C23D" w14:textId="77777777" w:rsidR="00CE2B2F" w:rsidRPr="008B0535" w:rsidRDefault="00CE2B2F" w:rsidP="00CE2B2F"/>
        </w:tc>
        <w:tc>
          <w:tcPr>
            <w:tcW w:w="3367" w:type="dxa"/>
            <w:noWrap/>
          </w:tcPr>
          <w:p w14:paraId="72DCECE4" w14:textId="77777777" w:rsidR="00CE2B2F" w:rsidRPr="008B0535" w:rsidRDefault="00CE2B2F" w:rsidP="00C85F35"/>
        </w:tc>
        <w:tc>
          <w:tcPr>
            <w:tcW w:w="3368" w:type="dxa"/>
            <w:noWrap/>
          </w:tcPr>
          <w:p w14:paraId="0374AC69" w14:textId="77777777" w:rsidR="00C85F35" w:rsidRPr="00917113" w:rsidRDefault="00C85F35" w:rsidP="00C85F35"/>
          <w:p w14:paraId="2E06EB19" w14:textId="77777777" w:rsidR="00C85F35" w:rsidRPr="00917113" w:rsidRDefault="00C85F35" w:rsidP="00C85F35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AR – ACTIVITY ROOM</w:t>
            </w:r>
          </w:p>
          <w:p w14:paraId="5A75E556" w14:textId="77777777" w:rsidR="00C85F35" w:rsidRPr="00917113" w:rsidRDefault="00C85F35" w:rsidP="00C85F35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CA – CAFETERIA</w:t>
            </w:r>
          </w:p>
          <w:p w14:paraId="77EC0A7A" w14:textId="77777777" w:rsidR="00C85F35" w:rsidRPr="00917113" w:rsidRDefault="00C85F35" w:rsidP="00C85F35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CY – COURTYARD</w:t>
            </w:r>
          </w:p>
          <w:p w14:paraId="2078CCA8" w14:textId="77777777" w:rsidR="00CE2B2F" w:rsidRPr="00CA622B" w:rsidRDefault="00CE2B2F" w:rsidP="00CE2B2F"/>
        </w:tc>
        <w:tc>
          <w:tcPr>
            <w:tcW w:w="3367" w:type="dxa"/>
            <w:noWrap/>
          </w:tcPr>
          <w:p w14:paraId="55501D2D" w14:textId="77777777" w:rsidR="00CE2B2F" w:rsidRPr="008B0535" w:rsidRDefault="00CE2B2F" w:rsidP="00CE2B2F"/>
        </w:tc>
        <w:tc>
          <w:tcPr>
            <w:tcW w:w="3368" w:type="dxa"/>
            <w:noWrap/>
          </w:tcPr>
          <w:p w14:paraId="7D7C2082" w14:textId="77777777" w:rsidR="00CE2B2F" w:rsidRPr="008B0535" w:rsidRDefault="00CE2B2F" w:rsidP="00CE2B2F"/>
        </w:tc>
        <w:tc>
          <w:tcPr>
            <w:tcW w:w="3237" w:type="dxa"/>
            <w:noWrap/>
          </w:tcPr>
          <w:p w14:paraId="1DF82147" w14:textId="77777777" w:rsidR="00CE2B2F" w:rsidRPr="008B0535" w:rsidRDefault="00CE2B2F" w:rsidP="00CE2B2F"/>
        </w:tc>
      </w:tr>
    </w:tbl>
    <w:p w14:paraId="406B6F95" w14:textId="3D7A8CCD" w:rsidR="00C768CC" w:rsidRDefault="007B2ACD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4D3302A" wp14:editId="37D376C1">
                <wp:simplePos x="0" y="0"/>
                <wp:positionH relativeFrom="column">
                  <wp:posOffset>10686415</wp:posOffset>
                </wp:positionH>
                <wp:positionV relativeFrom="paragraph">
                  <wp:posOffset>170815</wp:posOffset>
                </wp:positionV>
                <wp:extent cx="2457450" cy="591820"/>
                <wp:effectExtent l="0" t="0" r="0" b="0"/>
                <wp:wrapNone/>
                <wp:docPr id="205292013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745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E5D1CB" w14:textId="77777777" w:rsidR="007B2ACD" w:rsidRDefault="007B2ACD" w:rsidP="007B2ACD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F6F5E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TYPE FACILITY </w:t>
                            </w:r>
                          </w:p>
                          <w:p w14:paraId="6EAE1FC7" w14:textId="77777777" w:rsidR="007B2ACD" w:rsidRPr="00CF6F5E" w:rsidRDefault="007B2ACD" w:rsidP="007B2ACD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F6F5E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D3302A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841.45pt;margin-top:13.45pt;width:193.5pt;height:46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" filled="f" stroked="f" strokeweight=".5pt">
                <v:textbox>
                  <w:txbxContent>
                    <w:p w14:paraId="3FE5D1CB" w14:textId="77777777" w:rsidR="007B2ACD" w:rsidRDefault="007B2ACD" w:rsidP="007B2ACD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F6F5E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 xml:space="preserve">TYPE FACILITY </w:t>
                      </w:r>
                    </w:p>
                    <w:p w14:paraId="6EAE1FC7" w14:textId="77777777" w:rsidR="007B2ACD" w:rsidRPr="00CF6F5E" w:rsidRDefault="007B2ACD" w:rsidP="007B2ACD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F6F5E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NAME HERE</w:t>
                      </w:r>
                    </w:p>
                  </w:txbxContent>
                </v:textbox>
              </v:shape>
            </w:pict>
          </mc:Fallback>
        </mc:AlternateContent>
      </w:r>
    </w:p>
    <w:p w14:paraId="74A48E74" w14:textId="15A030BD" w:rsidR="00C87D68" w:rsidRPr="00C87D68" w:rsidRDefault="00C87D68" w:rsidP="00C87D68">
      <w:pPr>
        <w:tabs>
          <w:tab w:val="left" w:pos="14795"/>
        </w:tabs>
      </w:pPr>
    </w:p>
    <w:sectPr w:rsidR="00C87D68" w:rsidRPr="00C87D68" w:rsidSect="00784FF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24480" w:h="15840" w:orient="landscape"/>
      <w:pgMar w:top="288" w:right="576" w:bottom="288" w:left="432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CFFD9D" w14:textId="77777777" w:rsidR="00747B23" w:rsidRDefault="00747B23" w:rsidP="0012581D">
      <w:r>
        <w:separator/>
      </w:r>
    </w:p>
  </w:endnote>
  <w:endnote w:type="continuationSeparator" w:id="0">
    <w:p w14:paraId="49D6F774" w14:textId="77777777" w:rsidR="00747B23" w:rsidRDefault="00747B23" w:rsidP="00125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2F912A" w14:textId="77777777" w:rsidR="006849F6" w:rsidRDefault="006849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10C1EC" w14:textId="77777777" w:rsidR="006849F6" w:rsidRDefault="006849F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C249F3" w14:textId="77777777" w:rsidR="006849F6" w:rsidRDefault="006849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3D825B" w14:textId="77777777" w:rsidR="00747B23" w:rsidRDefault="00747B23" w:rsidP="0012581D">
      <w:r>
        <w:separator/>
      </w:r>
    </w:p>
  </w:footnote>
  <w:footnote w:type="continuationSeparator" w:id="0">
    <w:p w14:paraId="0F79E257" w14:textId="77777777" w:rsidR="00747B23" w:rsidRDefault="00747B23" w:rsidP="001258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A35110" w14:textId="367B9116" w:rsidR="0012581D" w:rsidRDefault="00747B23">
    <w:pPr>
      <w:pStyle w:val="Header"/>
    </w:pPr>
    <w:r>
      <w:rPr>
        <w:noProof/>
      </w:rPr>
      <w:pict w14:anchorId="61E3DA9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548283" o:spid="_x0000_s1027" type="#_x0000_t75" alt="" style="position:absolute;margin-left:0;margin-top:0;width:17in;height:11in;z-index:-2516193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JUNE 26"/>
        </v:shape>
      </w:pict>
    </w:r>
    <w:r w:rsidR="006849F6">
      <w:rPr>
        <w:noProof/>
      </w:rPr>
      <w:drawing>
        <wp:anchor distT="0" distB="0" distL="114300" distR="114300" simplePos="0" relativeHeight="251691008" behindDoc="1" locked="0" layoutInCell="0" allowOverlap="1" wp14:anchorId="43561413" wp14:editId="584CF5C4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15544800" cy="10058400"/>
          <wp:effectExtent l="0" t="0" r="0" b="0"/>
          <wp:wrapNone/>
          <wp:docPr id="3" name="Pictur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44800" cy="1005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6DFE3E" w14:textId="184717E9" w:rsidR="007A2EDB" w:rsidRDefault="00747B23">
    <w:pPr>
      <w:pStyle w:val="Header"/>
    </w:pPr>
    <w:r>
      <w:rPr>
        <w:noProof/>
      </w:rPr>
      <w:pict w14:anchorId="27B2B29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548284" o:spid="_x0000_s1026" type="#_x0000_t75" alt="" style="position:absolute;margin-left:0;margin-top:0;width:17in;height:11in;z-index:-25161625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JUNE 26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8C0518" w14:textId="7DA180C0" w:rsidR="0012581D" w:rsidRDefault="00747B23">
    <w:pPr>
      <w:pStyle w:val="Header"/>
    </w:pPr>
    <w:r>
      <w:rPr>
        <w:noProof/>
      </w:rPr>
      <w:pict w14:anchorId="1D07F5F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548282" o:spid="_x0000_s1025" type="#_x0000_t75" alt="" style="position:absolute;margin-left:0;margin-top:0;width:17in;height:11in;z-index:-2516224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JUNE 26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270CD8"/>
    <w:multiLevelType w:val="hybridMultilevel"/>
    <w:tmpl w:val="65C48590"/>
    <w:lvl w:ilvl="0" w:tplc="A8843B0A"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712265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gutterAtTop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81D"/>
    <w:rsid w:val="000257AE"/>
    <w:rsid w:val="000337EC"/>
    <w:rsid w:val="000617C0"/>
    <w:rsid w:val="0007149E"/>
    <w:rsid w:val="00086883"/>
    <w:rsid w:val="000E30F4"/>
    <w:rsid w:val="0012285D"/>
    <w:rsid w:val="0012581D"/>
    <w:rsid w:val="0013345B"/>
    <w:rsid w:val="00142369"/>
    <w:rsid w:val="001F361A"/>
    <w:rsid w:val="002301E2"/>
    <w:rsid w:val="0025005E"/>
    <w:rsid w:val="002C412F"/>
    <w:rsid w:val="00345BE0"/>
    <w:rsid w:val="003756C6"/>
    <w:rsid w:val="003A5D87"/>
    <w:rsid w:val="003F34F5"/>
    <w:rsid w:val="0042753D"/>
    <w:rsid w:val="00427B1E"/>
    <w:rsid w:val="00430960"/>
    <w:rsid w:val="00432084"/>
    <w:rsid w:val="004575F3"/>
    <w:rsid w:val="00476D82"/>
    <w:rsid w:val="0048294F"/>
    <w:rsid w:val="004959DA"/>
    <w:rsid w:val="004E2A7C"/>
    <w:rsid w:val="004F364D"/>
    <w:rsid w:val="004F6540"/>
    <w:rsid w:val="005006CD"/>
    <w:rsid w:val="005408BF"/>
    <w:rsid w:val="00557AC3"/>
    <w:rsid w:val="005C06F8"/>
    <w:rsid w:val="005C7459"/>
    <w:rsid w:val="005F7C51"/>
    <w:rsid w:val="006171AF"/>
    <w:rsid w:val="006642B8"/>
    <w:rsid w:val="00671EAE"/>
    <w:rsid w:val="00677BA8"/>
    <w:rsid w:val="006849F6"/>
    <w:rsid w:val="006B4506"/>
    <w:rsid w:val="006C45C9"/>
    <w:rsid w:val="006E03FE"/>
    <w:rsid w:val="00721D1E"/>
    <w:rsid w:val="00747B23"/>
    <w:rsid w:val="00765288"/>
    <w:rsid w:val="00784FFF"/>
    <w:rsid w:val="007A2EDB"/>
    <w:rsid w:val="007B2ACD"/>
    <w:rsid w:val="00814268"/>
    <w:rsid w:val="00842F1C"/>
    <w:rsid w:val="008B0535"/>
    <w:rsid w:val="008D7423"/>
    <w:rsid w:val="00907450"/>
    <w:rsid w:val="00917113"/>
    <w:rsid w:val="00980B1A"/>
    <w:rsid w:val="009B574B"/>
    <w:rsid w:val="00A314B5"/>
    <w:rsid w:val="00A54392"/>
    <w:rsid w:val="00AB7889"/>
    <w:rsid w:val="00AC2D19"/>
    <w:rsid w:val="00AD796C"/>
    <w:rsid w:val="00B27D3E"/>
    <w:rsid w:val="00B77B65"/>
    <w:rsid w:val="00B81783"/>
    <w:rsid w:val="00B9420D"/>
    <w:rsid w:val="00BA1543"/>
    <w:rsid w:val="00BD7AC4"/>
    <w:rsid w:val="00BE6F68"/>
    <w:rsid w:val="00C37BC7"/>
    <w:rsid w:val="00C5088C"/>
    <w:rsid w:val="00C768CC"/>
    <w:rsid w:val="00C77BBB"/>
    <w:rsid w:val="00C85F35"/>
    <w:rsid w:val="00C86F45"/>
    <w:rsid w:val="00C87D68"/>
    <w:rsid w:val="00C93C65"/>
    <w:rsid w:val="00CA622B"/>
    <w:rsid w:val="00CD1F6F"/>
    <w:rsid w:val="00CD629A"/>
    <w:rsid w:val="00CE1BE8"/>
    <w:rsid w:val="00CE2B2F"/>
    <w:rsid w:val="00CE5B55"/>
    <w:rsid w:val="00CF270F"/>
    <w:rsid w:val="00D50B3B"/>
    <w:rsid w:val="00D53692"/>
    <w:rsid w:val="00D81681"/>
    <w:rsid w:val="00DC2633"/>
    <w:rsid w:val="00DC6CE2"/>
    <w:rsid w:val="00DD27BB"/>
    <w:rsid w:val="00DD66D3"/>
    <w:rsid w:val="00DF65DA"/>
    <w:rsid w:val="00DF7FC1"/>
    <w:rsid w:val="00E165C0"/>
    <w:rsid w:val="00E51D07"/>
    <w:rsid w:val="00E76AAB"/>
    <w:rsid w:val="00E81D32"/>
    <w:rsid w:val="00F21E49"/>
    <w:rsid w:val="00F96D87"/>
    <w:rsid w:val="00FB64A0"/>
    <w:rsid w:val="00FF08A2"/>
    <w:rsid w:val="00FF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2B43D45"/>
  <w15:chartTrackingRefBased/>
  <w15:docId w15:val="{F880EDBE-D09A-E74A-9548-2B51E2781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581D"/>
  </w:style>
  <w:style w:type="paragraph" w:styleId="Footer">
    <w:name w:val="footer"/>
    <w:basedOn w:val="Normal"/>
    <w:link w:val="Foot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581D"/>
  </w:style>
  <w:style w:type="table" w:styleId="TableGrid">
    <w:name w:val="Table Grid"/>
    <w:basedOn w:val="TableNormal"/>
    <w:uiPriority w:val="39"/>
    <w:rsid w:val="001258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D27BB"/>
    <w:pPr>
      <w:ind w:left="720"/>
      <w:contextualSpacing/>
    </w:pPr>
  </w:style>
  <w:style w:type="table" w:styleId="PlainTable3">
    <w:name w:val="Plain Table 3"/>
    <w:basedOn w:val="TableNormal"/>
    <w:uiPriority w:val="43"/>
    <w:rsid w:val="00CD1F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28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 Galas</dc:creator>
  <cp:keywords/>
  <dc:description/>
  <cp:lastModifiedBy>Rick Galas</cp:lastModifiedBy>
  <cp:revision>2</cp:revision>
  <dcterms:created xsi:type="dcterms:W3CDTF">2025-11-17T21:03:00Z</dcterms:created>
  <dcterms:modified xsi:type="dcterms:W3CDTF">2025-11-17T21:03:00Z</dcterms:modified>
</cp:coreProperties>
</file>